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EAF8F0" w14:textId="4BBA67FA" w:rsidR="00644573" w:rsidRPr="00941EDC" w:rsidRDefault="00644573" w:rsidP="00941EDC">
      <w:pPr>
        <w:jc w:val="center"/>
        <w:rPr>
          <w:sz w:val="28"/>
          <w:szCs w:val="28"/>
          <w:u w:val="single"/>
        </w:rPr>
      </w:pPr>
      <w:r w:rsidRPr="00941EDC">
        <w:rPr>
          <w:sz w:val="28"/>
          <w:szCs w:val="28"/>
          <w:u w:val="single"/>
        </w:rPr>
        <w:t>Big Data Analysis for Cyber Security: TSA – Checkpoint 1</w:t>
      </w:r>
    </w:p>
    <w:p w14:paraId="55057AA0" w14:textId="4EB50238" w:rsidR="00644573" w:rsidRPr="00941EDC" w:rsidRDefault="00644573" w:rsidP="00941EDC">
      <w:pPr>
        <w:jc w:val="center"/>
      </w:pPr>
      <w:r w:rsidRPr="00941EDC">
        <w:t xml:space="preserve">Yuval Geva: </w:t>
      </w:r>
      <w:r w:rsidR="00C94C6E" w:rsidRPr="00941EDC">
        <w:t>315509174</w:t>
      </w:r>
      <w:r w:rsidRPr="00941EDC">
        <w:t xml:space="preserve">, Eran Solomon: </w:t>
      </w:r>
      <w:r w:rsidR="00C94C6E" w:rsidRPr="00941EDC">
        <w:t>205486525</w:t>
      </w:r>
      <w:r w:rsidRPr="00941EDC">
        <w:t>, Noy Mashat: 205835275</w:t>
      </w:r>
    </w:p>
    <w:p w14:paraId="30E871FD" w14:textId="500A3D26" w:rsidR="00644573" w:rsidRPr="00941EDC" w:rsidRDefault="00644573" w:rsidP="00941EDC"/>
    <w:p w14:paraId="65945889" w14:textId="7B64CD84" w:rsidR="002E3CFD" w:rsidRPr="00941EDC" w:rsidRDefault="00355EAD" w:rsidP="00941EDC">
      <w:r w:rsidRPr="00941EDC">
        <w:rPr>
          <w:noProof/>
        </w:rPr>
        <w:drawing>
          <wp:anchor distT="0" distB="0" distL="114300" distR="114300" simplePos="0" relativeHeight="251658240" behindDoc="1" locked="0" layoutInCell="1" allowOverlap="1" wp14:anchorId="405FDA43" wp14:editId="67AD7ADE">
            <wp:simplePos x="0" y="0"/>
            <wp:positionH relativeFrom="column">
              <wp:posOffset>-259715</wp:posOffset>
            </wp:positionH>
            <wp:positionV relativeFrom="paragraph">
              <wp:posOffset>290830</wp:posOffset>
            </wp:positionV>
            <wp:extent cx="6181725" cy="3036570"/>
            <wp:effectExtent l="0" t="0" r="3175" b="0"/>
            <wp:wrapSquare wrapText="bothSides"/>
            <wp:docPr id="23" name="תמונה 2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CFD" w:rsidRPr="00941EDC">
        <w:rPr>
          <w:u w:val="single"/>
        </w:rPr>
        <w:t>Malicious:</w:t>
      </w:r>
    </w:p>
    <w:p w14:paraId="08CD053A" w14:textId="652D37F0" w:rsidR="00355EAD" w:rsidRPr="00941EDC" w:rsidRDefault="00355EAD" w:rsidP="00941EDC">
      <w:pPr>
        <w:rPr>
          <w:rtl/>
        </w:rPr>
      </w:pPr>
      <w:r w:rsidRPr="00941EDC">
        <w:rPr>
          <w:noProof/>
        </w:rPr>
        <w:drawing>
          <wp:anchor distT="0" distB="0" distL="114300" distR="114300" simplePos="0" relativeHeight="251659264" behindDoc="1" locked="0" layoutInCell="1" allowOverlap="1" wp14:anchorId="4DF7CE4E" wp14:editId="087E5B7A">
            <wp:simplePos x="0" y="0"/>
            <wp:positionH relativeFrom="column">
              <wp:posOffset>-327449</wp:posOffset>
            </wp:positionH>
            <wp:positionV relativeFrom="paragraph">
              <wp:posOffset>3329305</wp:posOffset>
            </wp:positionV>
            <wp:extent cx="6328410" cy="3107690"/>
            <wp:effectExtent l="0" t="0" r="0" b="3810"/>
            <wp:wrapSquare wrapText="bothSides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1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116C1D" w14:textId="53E93A4F" w:rsidR="00355EAD" w:rsidRPr="00941EDC" w:rsidRDefault="00355EAD" w:rsidP="00941EDC"/>
    <w:p w14:paraId="3C4E4728" w14:textId="1DA2C94E" w:rsidR="00355EAD" w:rsidRPr="00941EDC" w:rsidRDefault="00355EAD" w:rsidP="00941EDC">
      <w:r w:rsidRPr="00941EDC">
        <w:t>Average machine count per day is: 47.750</w:t>
      </w:r>
    </w:p>
    <w:p w14:paraId="220C8F24" w14:textId="77777777" w:rsidR="00355EAD" w:rsidRPr="00941EDC" w:rsidRDefault="00355EAD" w:rsidP="00941EDC">
      <w:pPr>
        <w:rPr>
          <w:rtl/>
        </w:rPr>
      </w:pPr>
      <w:r w:rsidRPr="00941EDC">
        <w:t>Standard deviation is: 33.591</w:t>
      </w:r>
    </w:p>
    <w:p w14:paraId="56DC281A" w14:textId="77777777" w:rsidR="00355EAD" w:rsidRPr="00941EDC" w:rsidRDefault="00355EAD" w:rsidP="00941EDC">
      <w:pPr>
        <w:rPr>
          <w:rtl/>
        </w:rPr>
      </w:pPr>
    </w:p>
    <w:p w14:paraId="56FB46FC" w14:textId="77777777" w:rsidR="00355EAD" w:rsidRPr="00941EDC" w:rsidRDefault="00355EAD" w:rsidP="00941EDC">
      <w:pPr>
        <w:rPr>
          <w:rtl/>
        </w:rPr>
      </w:pPr>
    </w:p>
    <w:p w14:paraId="00DF0DB6" w14:textId="77777777" w:rsidR="00355EAD" w:rsidRPr="00941EDC" w:rsidRDefault="00355EAD" w:rsidP="00941EDC">
      <w:pPr>
        <w:rPr>
          <w:rtl/>
        </w:rPr>
      </w:pPr>
    </w:p>
    <w:p w14:paraId="081DC2A2" w14:textId="77777777" w:rsidR="00355EAD" w:rsidRPr="00941EDC" w:rsidRDefault="00355EAD" w:rsidP="00941EDC">
      <w:pPr>
        <w:rPr>
          <w:rtl/>
        </w:rPr>
      </w:pPr>
    </w:p>
    <w:p w14:paraId="78C06736" w14:textId="77777777" w:rsidR="00355EAD" w:rsidRPr="00941EDC" w:rsidRDefault="00355EAD" w:rsidP="00941EDC">
      <w:pPr>
        <w:rPr>
          <w:rtl/>
        </w:rPr>
      </w:pPr>
    </w:p>
    <w:p w14:paraId="2D730AD3" w14:textId="01165261" w:rsidR="00355EAD" w:rsidRPr="00941EDC" w:rsidRDefault="00355EAD" w:rsidP="00941EDC">
      <w:pPr>
        <w:rPr>
          <w:rtl/>
        </w:rPr>
      </w:pPr>
      <w:r w:rsidRPr="00941EDC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DA58E58" wp14:editId="6C8D5EA9">
            <wp:simplePos x="0" y="0"/>
            <wp:positionH relativeFrom="column">
              <wp:posOffset>22366</wp:posOffset>
            </wp:positionH>
            <wp:positionV relativeFrom="paragraph">
              <wp:posOffset>3115310</wp:posOffset>
            </wp:positionV>
            <wp:extent cx="5869940" cy="2882900"/>
            <wp:effectExtent l="0" t="0" r="0" b="0"/>
            <wp:wrapSquare wrapText="bothSides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94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1EDC">
        <w:rPr>
          <w:noProof/>
        </w:rPr>
        <w:drawing>
          <wp:anchor distT="0" distB="0" distL="114300" distR="114300" simplePos="0" relativeHeight="251660288" behindDoc="0" locked="0" layoutInCell="1" allowOverlap="1" wp14:anchorId="73C75407" wp14:editId="39A4A176">
            <wp:simplePos x="0" y="0"/>
            <wp:positionH relativeFrom="column">
              <wp:posOffset>-199178</wp:posOffset>
            </wp:positionH>
            <wp:positionV relativeFrom="paragraph">
              <wp:posOffset>239</wp:posOffset>
            </wp:positionV>
            <wp:extent cx="6205071" cy="3048000"/>
            <wp:effectExtent l="0" t="0" r="5715" b="0"/>
            <wp:wrapSquare wrapText="bothSides"/>
            <wp:docPr id="25" name="תמונה 25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5071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A0744B" w14:textId="77777777" w:rsidR="00355EAD" w:rsidRPr="00941EDC" w:rsidRDefault="00355EAD" w:rsidP="00941EDC"/>
    <w:p w14:paraId="31730690" w14:textId="10520542" w:rsidR="00355EAD" w:rsidRPr="00941EDC" w:rsidRDefault="00355EAD" w:rsidP="00941EDC">
      <w:r w:rsidRPr="00941EDC">
        <w:t>file 12189042: Average machine count per day is: 4.167</w:t>
      </w:r>
    </w:p>
    <w:p w14:paraId="24CF87D9" w14:textId="67A881BF" w:rsidR="00355EAD" w:rsidRPr="00941EDC" w:rsidRDefault="00355EAD" w:rsidP="00941EDC">
      <w:pPr>
        <w:rPr>
          <w:rtl/>
        </w:rPr>
      </w:pPr>
      <w:r w:rsidRPr="00941EDC">
        <w:t>file 12189042: Standard deviation is: 4.260</w:t>
      </w:r>
    </w:p>
    <w:p w14:paraId="489B58E3" w14:textId="1F3FC4BE" w:rsidR="00355EAD" w:rsidRPr="00941EDC" w:rsidRDefault="00355EAD" w:rsidP="00941EDC">
      <w:pPr>
        <w:rPr>
          <w:rtl/>
        </w:rPr>
      </w:pPr>
    </w:p>
    <w:p w14:paraId="0AADDA21" w14:textId="7987BBE3" w:rsidR="00355EAD" w:rsidRPr="00941EDC" w:rsidRDefault="00355EAD" w:rsidP="00941EDC">
      <w:pPr>
        <w:rPr>
          <w:rtl/>
        </w:rPr>
      </w:pPr>
    </w:p>
    <w:p w14:paraId="4A95D969" w14:textId="34825C24" w:rsidR="00355EAD" w:rsidRPr="00941EDC" w:rsidRDefault="00355EAD" w:rsidP="00941EDC">
      <w:pPr>
        <w:rPr>
          <w:rtl/>
        </w:rPr>
      </w:pPr>
    </w:p>
    <w:p w14:paraId="71C27E8A" w14:textId="77777777" w:rsidR="00355EAD" w:rsidRPr="00941EDC" w:rsidRDefault="00355EAD" w:rsidP="00941EDC">
      <w:pPr>
        <w:rPr>
          <w:rtl/>
        </w:rPr>
      </w:pPr>
    </w:p>
    <w:p w14:paraId="4D7D5577" w14:textId="77777777" w:rsidR="00355EAD" w:rsidRPr="00941EDC" w:rsidRDefault="00355EAD" w:rsidP="00941EDC">
      <w:pPr>
        <w:rPr>
          <w:rtl/>
        </w:rPr>
      </w:pPr>
    </w:p>
    <w:p w14:paraId="5C448E45" w14:textId="77777777" w:rsidR="00355EAD" w:rsidRPr="00941EDC" w:rsidRDefault="00355EAD" w:rsidP="00941EDC">
      <w:pPr>
        <w:rPr>
          <w:rtl/>
        </w:rPr>
      </w:pPr>
    </w:p>
    <w:p w14:paraId="4D12D750" w14:textId="77777777" w:rsidR="00355EAD" w:rsidRPr="00941EDC" w:rsidRDefault="00355EAD" w:rsidP="00941EDC">
      <w:pPr>
        <w:rPr>
          <w:rtl/>
        </w:rPr>
      </w:pPr>
    </w:p>
    <w:p w14:paraId="66DB07A1" w14:textId="77777777" w:rsidR="00355EAD" w:rsidRPr="00941EDC" w:rsidRDefault="00355EAD" w:rsidP="00941EDC">
      <w:pPr>
        <w:rPr>
          <w:rtl/>
        </w:rPr>
      </w:pPr>
    </w:p>
    <w:p w14:paraId="7BC09715" w14:textId="77777777" w:rsidR="00355EAD" w:rsidRPr="00941EDC" w:rsidRDefault="00355EAD" w:rsidP="00941EDC">
      <w:pPr>
        <w:rPr>
          <w:rtl/>
        </w:rPr>
      </w:pPr>
    </w:p>
    <w:p w14:paraId="2670FA8A" w14:textId="77777777" w:rsidR="00355EAD" w:rsidRPr="00941EDC" w:rsidRDefault="00355EAD" w:rsidP="00941EDC">
      <w:pPr>
        <w:rPr>
          <w:rtl/>
        </w:rPr>
      </w:pPr>
    </w:p>
    <w:p w14:paraId="0AFE962C" w14:textId="14441A96" w:rsidR="00355EAD" w:rsidRPr="00941EDC" w:rsidRDefault="00941EDC" w:rsidP="00941EDC">
      <w:pPr>
        <w:rPr>
          <w:rtl/>
        </w:rPr>
      </w:pPr>
      <w:r w:rsidRPr="00941EDC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41BB239" wp14:editId="62C9644E">
            <wp:simplePos x="0" y="0"/>
            <wp:positionH relativeFrom="column">
              <wp:posOffset>-22860</wp:posOffset>
            </wp:positionH>
            <wp:positionV relativeFrom="paragraph">
              <wp:posOffset>3093085</wp:posOffset>
            </wp:positionV>
            <wp:extent cx="5768340" cy="2833370"/>
            <wp:effectExtent l="0" t="0" r="0" b="0"/>
            <wp:wrapSquare wrapText="bothSides"/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1EDC">
        <w:rPr>
          <w:noProof/>
        </w:rPr>
        <w:drawing>
          <wp:anchor distT="0" distB="0" distL="114300" distR="114300" simplePos="0" relativeHeight="251662336" behindDoc="0" locked="0" layoutInCell="1" allowOverlap="1" wp14:anchorId="62E0C458" wp14:editId="108034C2">
            <wp:simplePos x="0" y="0"/>
            <wp:positionH relativeFrom="column">
              <wp:posOffset>-147320</wp:posOffset>
            </wp:positionH>
            <wp:positionV relativeFrom="paragraph">
              <wp:posOffset>141</wp:posOffset>
            </wp:positionV>
            <wp:extent cx="5928995" cy="2912110"/>
            <wp:effectExtent l="0" t="0" r="1905" b="0"/>
            <wp:wrapSquare wrapText="bothSides"/>
            <wp:docPr id="34" name="תמונה 34" descr="A picture containing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5F02A1" w14:textId="77777777" w:rsidR="00941EDC" w:rsidRPr="00941EDC" w:rsidRDefault="00941EDC" w:rsidP="00941EDC"/>
    <w:p w14:paraId="63923151" w14:textId="6D576694" w:rsidR="00355EAD" w:rsidRPr="00941EDC" w:rsidRDefault="00355EAD" w:rsidP="00941EDC"/>
    <w:p w14:paraId="63D3C09E" w14:textId="7597F9FB" w:rsidR="00355EAD" w:rsidRPr="00941EDC" w:rsidRDefault="00355EAD" w:rsidP="00941EDC">
      <w:r w:rsidRPr="00941EDC">
        <w:t>file 9717952: Average machine count per day is: 16.333</w:t>
      </w:r>
    </w:p>
    <w:p w14:paraId="7AA8CFAE" w14:textId="2FF9EE3E" w:rsidR="00355EAD" w:rsidRPr="00941EDC" w:rsidRDefault="00355EAD" w:rsidP="00941EDC">
      <w:pPr>
        <w:rPr>
          <w:rtl/>
        </w:rPr>
      </w:pPr>
      <w:r w:rsidRPr="00941EDC">
        <w:t>file 9717952: Standard deviation is: 19.514</w:t>
      </w:r>
    </w:p>
    <w:p w14:paraId="393435BE" w14:textId="4C13F1A1" w:rsidR="00355EAD" w:rsidRPr="00941EDC" w:rsidRDefault="00355EAD" w:rsidP="00941EDC">
      <w:pPr>
        <w:rPr>
          <w:rtl/>
        </w:rPr>
      </w:pPr>
    </w:p>
    <w:p w14:paraId="0C00A2E1" w14:textId="7C16DDB3" w:rsidR="00355EAD" w:rsidRPr="00941EDC" w:rsidRDefault="00355EAD" w:rsidP="00941EDC"/>
    <w:p w14:paraId="23DE3EC5" w14:textId="2722C1AC" w:rsidR="00355EAD" w:rsidRPr="00941EDC" w:rsidRDefault="00355EAD" w:rsidP="00941EDC"/>
    <w:p w14:paraId="69952B6B" w14:textId="77777777" w:rsidR="00355EAD" w:rsidRPr="00941EDC" w:rsidRDefault="00355EAD" w:rsidP="00941EDC"/>
    <w:p w14:paraId="5F821610" w14:textId="77777777" w:rsidR="00355EAD" w:rsidRPr="00941EDC" w:rsidRDefault="00355EAD" w:rsidP="00941EDC"/>
    <w:p w14:paraId="2986E680" w14:textId="77777777" w:rsidR="00355EAD" w:rsidRPr="00941EDC" w:rsidRDefault="00355EAD" w:rsidP="00941EDC"/>
    <w:p w14:paraId="7E89741E" w14:textId="77777777" w:rsidR="00355EAD" w:rsidRPr="00941EDC" w:rsidRDefault="00355EAD" w:rsidP="00941EDC"/>
    <w:p w14:paraId="690F9730" w14:textId="77777777" w:rsidR="00355EAD" w:rsidRPr="00941EDC" w:rsidRDefault="00355EAD" w:rsidP="00941EDC"/>
    <w:p w14:paraId="7F37A84E" w14:textId="77777777" w:rsidR="00355EAD" w:rsidRPr="00941EDC" w:rsidRDefault="00355EAD" w:rsidP="00941EDC"/>
    <w:p w14:paraId="6F7B71E0" w14:textId="77777777" w:rsidR="00355EAD" w:rsidRPr="00941EDC" w:rsidRDefault="00355EAD" w:rsidP="00941EDC"/>
    <w:p w14:paraId="59EA33C1" w14:textId="77777777" w:rsidR="00355EAD" w:rsidRPr="00941EDC" w:rsidRDefault="00355EAD" w:rsidP="00941EDC"/>
    <w:p w14:paraId="3ECA255D" w14:textId="45AD2BD2" w:rsidR="00355EAD" w:rsidRPr="00941EDC" w:rsidRDefault="00941EDC" w:rsidP="00941EDC">
      <w:r w:rsidRPr="00941EDC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D92739E" wp14:editId="0E5DF5D9">
            <wp:simplePos x="0" y="0"/>
            <wp:positionH relativeFrom="column">
              <wp:posOffset>-67945</wp:posOffset>
            </wp:positionH>
            <wp:positionV relativeFrom="paragraph">
              <wp:posOffset>3103880</wp:posOffset>
            </wp:positionV>
            <wp:extent cx="5928995" cy="2912110"/>
            <wp:effectExtent l="0" t="0" r="1905" b="0"/>
            <wp:wrapSquare wrapText="bothSides"/>
            <wp:docPr id="37" name="תמונה 37" descr="A close up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1EDC">
        <w:rPr>
          <w:noProof/>
        </w:rPr>
        <w:drawing>
          <wp:anchor distT="0" distB="0" distL="114300" distR="114300" simplePos="0" relativeHeight="251664384" behindDoc="0" locked="0" layoutInCell="1" allowOverlap="1" wp14:anchorId="338CC039" wp14:editId="61563B0B">
            <wp:simplePos x="0" y="0"/>
            <wp:positionH relativeFrom="column">
              <wp:posOffset>-158609</wp:posOffset>
            </wp:positionH>
            <wp:positionV relativeFrom="paragraph">
              <wp:posOffset>0</wp:posOffset>
            </wp:positionV>
            <wp:extent cx="6100445" cy="2968625"/>
            <wp:effectExtent l="0" t="0" r="0" b="3175"/>
            <wp:wrapSquare wrapText="bothSides"/>
            <wp:docPr id="38" name="תמונה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44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5C7938" w14:textId="64C89A55" w:rsidR="00355EAD" w:rsidRPr="00941EDC" w:rsidRDefault="00355EAD" w:rsidP="00941EDC"/>
    <w:p w14:paraId="22FE8F12" w14:textId="2F527048" w:rsidR="00355EAD" w:rsidRPr="00941EDC" w:rsidRDefault="00355EAD" w:rsidP="00941EDC">
      <w:r w:rsidRPr="00941EDC">
        <w:t>file 6637411: Average machine count per day is: 15.917</w:t>
      </w:r>
    </w:p>
    <w:p w14:paraId="1AC35F3D" w14:textId="77777777" w:rsidR="00355EAD" w:rsidRPr="00941EDC" w:rsidRDefault="00355EAD" w:rsidP="00941EDC">
      <w:pPr>
        <w:rPr>
          <w:rtl/>
        </w:rPr>
      </w:pPr>
      <w:r w:rsidRPr="00941EDC">
        <w:t>file 6637411: Standard deviation is: 31.676</w:t>
      </w:r>
    </w:p>
    <w:p w14:paraId="54295564" w14:textId="44F9BA89" w:rsidR="00355EAD" w:rsidRPr="00941EDC" w:rsidRDefault="00355EAD" w:rsidP="00941EDC">
      <w:pPr>
        <w:rPr>
          <w:rtl/>
        </w:rPr>
      </w:pPr>
    </w:p>
    <w:p w14:paraId="50BDB9F0" w14:textId="77777777" w:rsidR="00355EAD" w:rsidRPr="00941EDC" w:rsidRDefault="00355EAD" w:rsidP="00941EDC">
      <w:pPr>
        <w:rPr>
          <w:rtl/>
        </w:rPr>
      </w:pPr>
    </w:p>
    <w:p w14:paraId="19931983" w14:textId="77777777" w:rsidR="00355EAD" w:rsidRPr="00941EDC" w:rsidRDefault="00355EAD" w:rsidP="00941EDC">
      <w:pPr>
        <w:rPr>
          <w:rtl/>
        </w:rPr>
      </w:pPr>
    </w:p>
    <w:p w14:paraId="3B466A97" w14:textId="77777777" w:rsidR="00355EAD" w:rsidRPr="00941EDC" w:rsidRDefault="00355EAD" w:rsidP="00941EDC">
      <w:pPr>
        <w:rPr>
          <w:rtl/>
        </w:rPr>
      </w:pPr>
    </w:p>
    <w:p w14:paraId="1773FEF2" w14:textId="77777777" w:rsidR="00355EAD" w:rsidRPr="00941EDC" w:rsidRDefault="00355EAD" w:rsidP="00941EDC">
      <w:pPr>
        <w:rPr>
          <w:rtl/>
        </w:rPr>
      </w:pPr>
    </w:p>
    <w:p w14:paraId="58084674" w14:textId="77777777" w:rsidR="00355EAD" w:rsidRPr="00941EDC" w:rsidRDefault="00355EAD" w:rsidP="00941EDC">
      <w:pPr>
        <w:rPr>
          <w:rtl/>
        </w:rPr>
      </w:pPr>
    </w:p>
    <w:p w14:paraId="5083C75A" w14:textId="0DA5670D" w:rsidR="00355EAD" w:rsidRPr="00941EDC" w:rsidRDefault="00355EAD" w:rsidP="00941EDC">
      <w:pPr>
        <w:rPr>
          <w:rtl/>
        </w:rPr>
      </w:pPr>
    </w:p>
    <w:p w14:paraId="6A83A128" w14:textId="77777777" w:rsidR="00355EAD" w:rsidRPr="00941EDC" w:rsidRDefault="00355EAD" w:rsidP="00941EDC">
      <w:pPr>
        <w:rPr>
          <w:rtl/>
        </w:rPr>
      </w:pPr>
    </w:p>
    <w:p w14:paraId="56CA7716" w14:textId="090E5A03" w:rsidR="00355EAD" w:rsidRPr="00941EDC" w:rsidRDefault="00355EAD" w:rsidP="00941EDC">
      <w:pPr>
        <w:rPr>
          <w:rtl/>
        </w:rPr>
      </w:pPr>
    </w:p>
    <w:p w14:paraId="304774FD" w14:textId="12BC13C3" w:rsidR="00355EAD" w:rsidRPr="00941EDC" w:rsidRDefault="00355EAD" w:rsidP="00941EDC">
      <w:pPr>
        <w:rPr>
          <w:rtl/>
        </w:rPr>
      </w:pPr>
    </w:p>
    <w:p w14:paraId="4F7AA817" w14:textId="77777777" w:rsidR="00355EAD" w:rsidRPr="00941EDC" w:rsidRDefault="00355EAD" w:rsidP="00941EDC"/>
    <w:p w14:paraId="05F2270C" w14:textId="0017442F" w:rsidR="00644573" w:rsidRPr="00941EDC" w:rsidRDefault="004B5BD9" w:rsidP="00941EDC">
      <w:r w:rsidRPr="00941EDC">
        <w:rPr>
          <w:u w:val="single"/>
        </w:rPr>
        <w:lastRenderedPageBreak/>
        <w:t>Clean:</w:t>
      </w:r>
      <w:r w:rsidRPr="00941EDC">
        <w:t xml:space="preserve"> </w:t>
      </w:r>
    </w:p>
    <w:p w14:paraId="67DFC772" w14:textId="1891DF92" w:rsidR="00C94C6E" w:rsidRPr="00941EDC" w:rsidRDefault="00C94C6E" w:rsidP="00941EDC">
      <w:pPr>
        <w:bidi/>
      </w:pPr>
    </w:p>
    <w:p w14:paraId="4310DA27" w14:textId="77777777" w:rsidR="00941EDC" w:rsidRPr="00941EDC" w:rsidRDefault="00941EDC" w:rsidP="00941EDC">
      <w:r w:rsidRPr="00941EDC">
        <w:rPr>
          <w:noProof/>
        </w:rPr>
        <w:drawing>
          <wp:inline distT="0" distB="0" distL="0" distR="0" wp14:anchorId="79C638AB" wp14:editId="4478EFA2">
            <wp:extent cx="5727700" cy="38182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1EDC">
        <w:rPr>
          <w:noProof/>
        </w:rPr>
        <w:t xml:space="preserve"> </w:t>
      </w:r>
      <w:r w:rsidRPr="00941EDC">
        <w:rPr>
          <w:noProof/>
        </w:rPr>
        <w:drawing>
          <wp:inline distT="0" distB="0" distL="0" distR="0" wp14:anchorId="6E8DE8E6" wp14:editId="552CB198">
            <wp:extent cx="5727700" cy="38182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E0A2" w14:textId="77777777" w:rsidR="00941EDC" w:rsidRPr="00941EDC" w:rsidRDefault="00941EDC" w:rsidP="00941EDC">
      <w:r w:rsidRPr="00941EDC">
        <w:t>file 1325920: Average machine count per day is: 3.250</w:t>
      </w:r>
    </w:p>
    <w:p w14:paraId="75EF9837" w14:textId="77777777" w:rsidR="00941EDC" w:rsidRPr="00941EDC" w:rsidRDefault="00941EDC" w:rsidP="00941EDC">
      <w:r w:rsidRPr="00941EDC">
        <w:t>file 1325920: Standard deviation is: 3.279</w:t>
      </w:r>
    </w:p>
    <w:p w14:paraId="03AF6F71" w14:textId="77777777" w:rsidR="00941EDC" w:rsidRPr="00941EDC" w:rsidRDefault="00941EDC" w:rsidP="00941EDC">
      <w:pPr>
        <w:rPr>
          <w:rtl/>
        </w:rPr>
      </w:pPr>
    </w:p>
    <w:p w14:paraId="7C530675" w14:textId="77777777" w:rsidR="00941EDC" w:rsidRPr="00941EDC" w:rsidRDefault="00941EDC" w:rsidP="00941EDC">
      <w:pPr>
        <w:rPr>
          <w:rtl/>
        </w:rPr>
      </w:pPr>
    </w:p>
    <w:p w14:paraId="182BB07D" w14:textId="2CAB2ABE" w:rsidR="00941EDC" w:rsidRPr="00941EDC" w:rsidRDefault="00941EDC" w:rsidP="00941EDC">
      <w:pPr>
        <w:bidi/>
        <w:rPr>
          <w:rtl/>
        </w:rPr>
      </w:pPr>
      <w:r w:rsidRPr="00941EDC">
        <w:rPr>
          <w:rtl/>
        </w:rPr>
        <w:lastRenderedPageBreak/>
        <w:br/>
      </w:r>
      <w:r w:rsidRPr="00941EDC">
        <w:rPr>
          <w:noProof/>
        </w:rPr>
        <w:drawing>
          <wp:inline distT="0" distB="0" distL="0" distR="0" wp14:anchorId="2EA5FFBE" wp14:editId="73E1AC43">
            <wp:extent cx="5744052" cy="2822222"/>
            <wp:effectExtent l="0" t="0" r="0" b="0"/>
            <wp:docPr id="58" name="תמונה 58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279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76E9C" w14:textId="0880D824" w:rsidR="00941EDC" w:rsidRDefault="00941EDC" w:rsidP="00941EDC">
      <w:pPr>
        <w:bidi/>
      </w:pPr>
      <w:r w:rsidRPr="00941EDC">
        <w:rPr>
          <w:noProof/>
        </w:rPr>
        <w:drawing>
          <wp:inline distT="0" distB="0" distL="0" distR="0" wp14:anchorId="51F09460" wp14:editId="6B043CEA">
            <wp:extent cx="5698099" cy="2799644"/>
            <wp:effectExtent l="0" t="0" r="4445" b="0"/>
            <wp:docPr id="57" name="תמונה 5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477" cy="2802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811FE" w14:textId="77777777" w:rsidR="00941EDC" w:rsidRDefault="00941EDC" w:rsidP="00941EDC">
      <w:pPr>
        <w:bidi/>
        <w:jc w:val="right"/>
      </w:pPr>
    </w:p>
    <w:p w14:paraId="5F1E7A29" w14:textId="1CDC24FB" w:rsidR="00941EDC" w:rsidRPr="00941EDC" w:rsidRDefault="00941EDC" w:rsidP="00941EDC">
      <w:pPr>
        <w:bidi/>
        <w:jc w:val="right"/>
        <w:rPr>
          <w:rtl/>
        </w:rPr>
      </w:pPr>
      <w:r w:rsidRPr="00941EDC">
        <w:t>file 17737433: Average machine count per day is: 7.500</w:t>
      </w:r>
    </w:p>
    <w:p w14:paraId="2F414D10" w14:textId="77777777" w:rsidR="00941EDC" w:rsidRPr="00941EDC" w:rsidRDefault="00941EDC" w:rsidP="00941EDC">
      <w:pPr>
        <w:bidi/>
        <w:jc w:val="right"/>
      </w:pPr>
      <w:r w:rsidRPr="00941EDC">
        <w:t>file 17737433: Standard deviation is: 9.672</w:t>
      </w:r>
    </w:p>
    <w:p w14:paraId="7736344D" w14:textId="77777777" w:rsidR="00941EDC" w:rsidRPr="00941EDC" w:rsidRDefault="00941EDC" w:rsidP="00941EDC">
      <w:pPr>
        <w:spacing w:after="160" w:line="259" w:lineRule="auto"/>
        <w:jc w:val="both"/>
      </w:pPr>
      <w:r w:rsidRPr="00941EDC">
        <w:br w:type="page"/>
      </w:r>
    </w:p>
    <w:p w14:paraId="758177D6" w14:textId="77777777" w:rsidR="00941EDC" w:rsidRPr="00941EDC" w:rsidRDefault="00941EDC" w:rsidP="00941EDC">
      <w:pPr>
        <w:bidi/>
        <w:jc w:val="right"/>
        <w:rPr>
          <w:rtl/>
        </w:rPr>
      </w:pPr>
      <w:r w:rsidRPr="00941EDC">
        <w:rPr>
          <w:noProof/>
        </w:rPr>
        <w:lastRenderedPageBreak/>
        <w:drawing>
          <wp:inline distT="0" distB="0" distL="0" distR="0" wp14:anchorId="463A3D07" wp14:editId="39C600EF">
            <wp:extent cx="5812981" cy="2856089"/>
            <wp:effectExtent l="0" t="0" r="3810" b="1905"/>
            <wp:docPr id="66" name="תמונה 66" descr="A picture containing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971" cy="285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EDC">
        <w:rPr>
          <w:noProof/>
        </w:rPr>
        <w:drawing>
          <wp:inline distT="0" distB="0" distL="0" distR="0" wp14:anchorId="245F9C2A" wp14:editId="1C6D07D1">
            <wp:extent cx="5996791" cy="2946400"/>
            <wp:effectExtent l="0" t="0" r="0" b="0"/>
            <wp:docPr id="65" name="תמונה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057" cy="294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F5557" w14:textId="77777777" w:rsidR="00941EDC" w:rsidRPr="00941EDC" w:rsidRDefault="00941EDC" w:rsidP="00941EDC">
      <w:pPr>
        <w:bidi/>
        <w:jc w:val="right"/>
        <w:rPr>
          <w:rtl/>
        </w:rPr>
      </w:pPr>
      <w:r w:rsidRPr="00941EDC">
        <w:t>file 9717952: Average machine count per day is: 16.333</w:t>
      </w:r>
    </w:p>
    <w:p w14:paraId="4CD9A32D" w14:textId="77777777" w:rsidR="00941EDC" w:rsidRPr="00941EDC" w:rsidRDefault="00941EDC" w:rsidP="00941EDC">
      <w:pPr>
        <w:bidi/>
        <w:jc w:val="right"/>
      </w:pPr>
      <w:r w:rsidRPr="00941EDC">
        <w:t>file 9717952: Standard deviation is: 19.514</w:t>
      </w:r>
    </w:p>
    <w:p w14:paraId="32E30272" w14:textId="7C1E983A" w:rsidR="00941EDC" w:rsidRPr="00941EDC" w:rsidRDefault="00941EDC" w:rsidP="00941EDC">
      <w:pPr>
        <w:spacing w:after="160" w:line="259" w:lineRule="auto"/>
        <w:jc w:val="both"/>
        <w:rPr>
          <w:rtl/>
        </w:rPr>
      </w:pPr>
      <w:r w:rsidRPr="00941EDC">
        <w:rPr>
          <w:rtl/>
        </w:rPr>
        <w:br w:type="page"/>
      </w:r>
      <w:r w:rsidRPr="00941EDC">
        <w:rPr>
          <w:noProof/>
        </w:rPr>
        <w:lastRenderedPageBreak/>
        <w:drawing>
          <wp:inline distT="0" distB="0" distL="0" distR="0" wp14:anchorId="4F1CFC25" wp14:editId="03A99C3B">
            <wp:extent cx="5950838" cy="2923822"/>
            <wp:effectExtent l="0" t="0" r="5715" b="0"/>
            <wp:docPr id="68" name="תמונה 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318" cy="2930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EDC">
        <w:rPr>
          <w:noProof/>
        </w:rPr>
        <w:drawing>
          <wp:inline distT="0" distB="0" distL="0" distR="0" wp14:anchorId="34E85071" wp14:editId="1749D200">
            <wp:extent cx="5790005" cy="2844800"/>
            <wp:effectExtent l="0" t="0" r="1270" b="0"/>
            <wp:docPr id="67" name="תמונה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981" cy="285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18E34" w14:textId="77777777" w:rsidR="00941EDC" w:rsidRPr="00941EDC" w:rsidRDefault="00941EDC" w:rsidP="00941EDC">
      <w:pPr>
        <w:bidi/>
        <w:jc w:val="right"/>
        <w:rPr>
          <w:rtl/>
        </w:rPr>
      </w:pPr>
      <w:r w:rsidRPr="00941EDC">
        <w:t>file 4676898: Average machine count per day is: 17.250</w:t>
      </w:r>
    </w:p>
    <w:p w14:paraId="6D1942F8" w14:textId="77777777" w:rsidR="00941EDC" w:rsidRPr="00941EDC" w:rsidRDefault="00941EDC" w:rsidP="00941EDC">
      <w:pPr>
        <w:bidi/>
        <w:jc w:val="right"/>
      </w:pPr>
      <w:r w:rsidRPr="00941EDC">
        <w:t>file 4676898: Standard deviation is: 23.277</w:t>
      </w:r>
    </w:p>
    <w:p w14:paraId="7D2B1B60" w14:textId="77777777" w:rsidR="00941EDC" w:rsidRPr="00941EDC" w:rsidRDefault="00941EDC" w:rsidP="00941EDC">
      <w:pPr>
        <w:bidi/>
        <w:rPr>
          <w:rtl/>
        </w:rPr>
      </w:pPr>
    </w:p>
    <w:p w14:paraId="2F3A9D23" w14:textId="76AB0AEC" w:rsidR="00355EAD" w:rsidRPr="00941EDC" w:rsidRDefault="00355EAD" w:rsidP="00941EDC">
      <w:pPr>
        <w:bidi/>
      </w:pPr>
    </w:p>
    <w:p w14:paraId="1ACEFD51" w14:textId="77777777" w:rsidR="00355EAD" w:rsidRPr="00941EDC" w:rsidRDefault="00355EAD" w:rsidP="00941EDC">
      <w:pPr>
        <w:bidi/>
      </w:pPr>
    </w:p>
    <w:p w14:paraId="3CC1FD46" w14:textId="77777777" w:rsidR="00941EDC" w:rsidRDefault="00941EDC" w:rsidP="00941EDC">
      <w:pPr>
        <w:bidi/>
      </w:pPr>
    </w:p>
    <w:p w14:paraId="14FC9220" w14:textId="77777777" w:rsidR="00941EDC" w:rsidRDefault="00941EDC" w:rsidP="00941EDC">
      <w:pPr>
        <w:bidi/>
      </w:pPr>
    </w:p>
    <w:p w14:paraId="6B7AE3CD" w14:textId="77777777" w:rsidR="00941EDC" w:rsidRDefault="00941EDC" w:rsidP="00941EDC">
      <w:pPr>
        <w:bidi/>
      </w:pPr>
    </w:p>
    <w:p w14:paraId="703B1F4D" w14:textId="77777777" w:rsidR="00941EDC" w:rsidRDefault="00941EDC" w:rsidP="00941EDC">
      <w:pPr>
        <w:bidi/>
      </w:pPr>
    </w:p>
    <w:p w14:paraId="7A3B8660" w14:textId="77777777" w:rsidR="00941EDC" w:rsidRDefault="00941EDC" w:rsidP="00941EDC">
      <w:pPr>
        <w:bidi/>
      </w:pPr>
    </w:p>
    <w:p w14:paraId="65C44799" w14:textId="77777777" w:rsidR="00941EDC" w:rsidRDefault="00941EDC" w:rsidP="00941EDC">
      <w:pPr>
        <w:bidi/>
      </w:pPr>
    </w:p>
    <w:p w14:paraId="13F873B0" w14:textId="77777777" w:rsidR="00941EDC" w:rsidRDefault="00941EDC" w:rsidP="00941EDC">
      <w:pPr>
        <w:bidi/>
      </w:pPr>
    </w:p>
    <w:p w14:paraId="2DC93E4B" w14:textId="77777777" w:rsidR="00941EDC" w:rsidRDefault="00941EDC" w:rsidP="00941EDC">
      <w:pPr>
        <w:bidi/>
      </w:pPr>
    </w:p>
    <w:p w14:paraId="4AC36C0A" w14:textId="77777777" w:rsidR="00941EDC" w:rsidRDefault="00941EDC" w:rsidP="00941EDC">
      <w:pPr>
        <w:bidi/>
      </w:pPr>
    </w:p>
    <w:p w14:paraId="1EE7F26F" w14:textId="77777777" w:rsidR="00941EDC" w:rsidRDefault="00941EDC" w:rsidP="00941EDC">
      <w:pPr>
        <w:bidi/>
      </w:pPr>
    </w:p>
    <w:p w14:paraId="290807FF" w14:textId="461496BF" w:rsidR="00C94C6E" w:rsidRPr="00941EDC" w:rsidRDefault="00C94C6E" w:rsidP="00941EDC">
      <w:pPr>
        <w:bidi/>
        <w:rPr>
          <w:rtl/>
        </w:rPr>
      </w:pPr>
      <w:r w:rsidRPr="00941EDC">
        <w:rPr>
          <w:rFonts w:hint="cs"/>
          <w:rtl/>
        </w:rPr>
        <w:lastRenderedPageBreak/>
        <w:t>בחרנו לייצג בגרף את המופע הראשון של הורדה לכל מכונה ייחודית משום שכך ניתן להבין על כמה מכונות שונות הקובץ ירד.</w:t>
      </w:r>
    </w:p>
    <w:p w14:paraId="1313D41D" w14:textId="0CB3CB72" w:rsidR="00D80732" w:rsidRPr="00941EDC" w:rsidRDefault="00C94C6E" w:rsidP="00941EDC">
      <w:pPr>
        <w:bidi/>
        <w:rPr>
          <w:rtl/>
        </w:rPr>
      </w:pPr>
      <w:r w:rsidRPr="00941EDC">
        <w:rPr>
          <w:rFonts w:hint="cs"/>
          <w:rtl/>
        </w:rPr>
        <w:t xml:space="preserve">חילקנו את טווחי הזמן לחלוקה לפי שעות וחלוקה לפי ימים, </w:t>
      </w:r>
      <w:r w:rsidR="00C03FD9" w:rsidRPr="00941EDC">
        <w:rPr>
          <w:rFonts w:hint="cs"/>
          <w:rtl/>
        </w:rPr>
        <w:t>ומ</w:t>
      </w:r>
      <w:r w:rsidRPr="00941EDC">
        <w:rPr>
          <w:rFonts w:hint="cs"/>
          <w:rtl/>
        </w:rPr>
        <w:t xml:space="preserve">כיוון ששעות ביום משתנות בין אזורי זמן לא ניתן להסיק מסקנות לגבי הורדות בשעות מסוימות של היום, אלא רק לגבי </w:t>
      </w:r>
      <w:r w:rsidR="00D80732" w:rsidRPr="00941EDC">
        <w:rPr>
          <w:rFonts w:hint="cs"/>
          <w:rtl/>
        </w:rPr>
        <w:t>ההפרשים בקצב</w:t>
      </w:r>
      <w:r w:rsidRPr="00941EDC">
        <w:rPr>
          <w:rFonts w:hint="cs"/>
          <w:rtl/>
        </w:rPr>
        <w:t xml:space="preserve"> ההורדות </w:t>
      </w:r>
      <w:r w:rsidR="00D80732" w:rsidRPr="00941EDC">
        <w:rPr>
          <w:rFonts w:hint="cs"/>
          <w:rtl/>
        </w:rPr>
        <w:t>בטווחי זמן של שעה</w:t>
      </w:r>
      <w:r w:rsidRPr="00941EDC">
        <w:rPr>
          <w:rFonts w:hint="cs"/>
          <w:rtl/>
        </w:rPr>
        <w:t>.</w:t>
      </w:r>
      <w:r w:rsidR="00D80732" w:rsidRPr="00941EDC">
        <w:rPr>
          <w:rFonts w:hint="cs"/>
          <w:rtl/>
        </w:rPr>
        <w:t xml:space="preserve"> </w:t>
      </w:r>
    </w:p>
    <w:p w14:paraId="66EC98F4" w14:textId="280AE854" w:rsidR="00D80732" w:rsidRPr="00941EDC" w:rsidRDefault="003B2EEA" w:rsidP="00941EDC">
      <w:pPr>
        <w:bidi/>
        <w:rPr>
          <w:rtl/>
        </w:rPr>
      </w:pPr>
      <w:r>
        <w:rPr>
          <w:rFonts w:hint="cs"/>
          <w:rtl/>
        </w:rPr>
        <w:t>ניתן לראות כי</w:t>
      </w:r>
      <w:r w:rsidR="00C03FD9" w:rsidRPr="00941EDC">
        <w:rPr>
          <w:rFonts w:hint="cs"/>
          <w:rtl/>
        </w:rPr>
        <w:t xml:space="preserve"> גם בקבצים הזדוניים וגם בקבצים הנקיים</w:t>
      </w:r>
      <w:r>
        <w:rPr>
          <w:rFonts w:hint="cs"/>
          <w:rtl/>
        </w:rPr>
        <w:t xml:space="preserve"> קיימים</w:t>
      </w:r>
      <w:bookmarkStart w:id="0" w:name="_GoBack"/>
      <w:bookmarkEnd w:id="0"/>
      <w:r w:rsidR="00C03FD9" w:rsidRPr="00941EDC">
        <w:rPr>
          <w:rFonts w:hint="cs"/>
          <w:rtl/>
        </w:rPr>
        <w:t xml:space="preserve"> פיקים, אבל ההבדל ביניהם הוא שבקבצים נקיים הפיקים במרווחים צפופים יותר בעוד שהפיקים של הקבצים הזדוניים מרווחים יותר.</w:t>
      </w:r>
    </w:p>
    <w:p w14:paraId="7985F87F" w14:textId="239B0FDB" w:rsidR="00C03FD9" w:rsidRPr="00941EDC" w:rsidRDefault="00C03FD9" w:rsidP="00941EDC">
      <w:pPr>
        <w:bidi/>
        <w:rPr>
          <w:rtl/>
        </w:rPr>
      </w:pPr>
    </w:p>
    <w:p w14:paraId="4788B097" w14:textId="0609FB02" w:rsidR="00355EAD" w:rsidRPr="00941EDC" w:rsidRDefault="00C03FD9" w:rsidP="00941EDC">
      <w:pPr>
        <w:bidi/>
      </w:pPr>
      <w:r w:rsidRPr="00941EDC">
        <w:rPr>
          <w:rFonts w:hint="cs"/>
          <w:rtl/>
        </w:rPr>
        <w:t xml:space="preserve">בניגוד לצפוי, שמנו לב כי גם בקבצים הנקיים וגם בקבצים הזדוניים </w:t>
      </w:r>
      <w:r w:rsidR="00F30901" w:rsidRPr="00941EDC">
        <w:rPr>
          <w:rFonts w:hint="cs"/>
          <w:rtl/>
        </w:rPr>
        <w:t>תוצאות סטיית התקן של הורדות פר יום משתרעת על טווח רחב הן</w:t>
      </w:r>
      <w:r w:rsidRPr="00941EDC">
        <w:rPr>
          <w:rFonts w:hint="cs"/>
          <w:rtl/>
        </w:rPr>
        <w:t xml:space="preserve"> בקבצים הנקיים </w:t>
      </w:r>
      <w:r w:rsidR="00F30901" w:rsidRPr="00941EDC">
        <w:rPr>
          <w:rFonts w:hint="cs"/>
          <w:rtl/>
        </w:rPr>
        <w:t>והן</w:t>
      </w:r>
      <w:r w:rsidRPr="00941EDC">
        <w:rPr>
          <w:rFonts w:hint="cs"/>
          <w:rtl/>
        </w:rPr>
        <w:t xml:space="preserve"> בקבצים הזדוניים</w:t>
      </w:r>
      <w:r w:rsidR="00F30901" w:rsidRPr="00941EDC">
        <w:rPr>
          <w:rFonts w:hint="cs"/>
          <w:rtl/>
        </w:rPr>
        <w:t>,</w:t>
      </w:r>
      <w:r w:rsidRPr="00941EDC">
        <w:rPr>
          <w:rFonts w:hint="cs"/>
          <w:rtl/>
        </w:rPr>
        <w:t xml:space="preserve"> </w:t>
      </w:r>
      <w:r w:rsidR="00F30901" w:rsidRPr="00941EDC">
        <w:rPr>
          <w:rFonts w:hint="cs"/>
          <w:rtl/>
        </w:rPr>
        <w:t xml:space="preserve">עם </w:t>
      </w:r>
      <w:r w:rsidRPr="00941EDC">
        <w:rPr>
          <w:rFonts w:hint="cs"/>
          <w:rtl/>
        </w:rPr>
        <w:t>ריכוז של</w:t>
      </w:r>
      <w:r w:rsidR="00F30901" w:rsidRPr="00941EDC">
        <w:rPr>
          <w:rFonts w:hint="cs"/>
          <w:rtl/>
        </w:rPr>
        <w:t xml:space="preserve"> תוצאות </w:t>
      </w:r>
      <w:r w:rsidRPr="00941EDC">
        <w:rPr>
          <w:rFonts w:hint="cs"/>
          <w:rtl/>
        </w:rPr>
        <w:t>בין 2 ל-4 ובנוסף ב</w:t>
      </w:r>
      <w:r w:rsidR="00F30901" w:rsidRPr="00941EDC">
        <w:rPr>
          <w:rFonts w:hint="cs"/>
          <w:rtl/>
        </w:rPr>
        <w:t>טווח</w:t>
      </w:r>
      <w:r w:rsidRPr="00941EDC">
        <w:rPr>
          <w:rFonts w:hint="cs"/>
          <w:rtl/>
        </w:rPr>
        <w:t xml:space="preserve"> </w:t>
      </w:r>
      <w:r w:rsidR="00F30901" w:rsidRPr="00941EDC">
        <w:rPr>
          <w:rFonts w:hint="cs"/>
          <w:rtl/>
        </w:rPr>
        <w:t xml:space="preserve">17-20, </w:t>
      </w:r>
      <w:r w:rsidRPr="00941EDC">
        <w:rPr>
          <w:rFonts w:hint="cs"/>
          <w:rtl/>
        </w:rPr>
        <w:t>לכן לא ניתן היה להסיק דפוסים המתאימים לקבצים נקיים/זדוניים.</w:t>
      </w:r>
    </w:p>
    <w:sectPr w:rsidR="00355EAD" w:rsidRPr="00941EDC" w:rsidSect="006D0AB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A9AE43" w14:textId="77777777" w:rsidR="00F7209C" w:rsidRDefault="00F7209C" w:rsidP="004B5BD9">
      <w:r>
        <w:separator/>
      </w:r>
    </w:p>
  </w:endnote>
  <w:endnote w:type="continuationSeparator" w:id="0">
    <w:p w14:paraId="55953E4C" w14:textId="77777777" w:rsidR="00F7209C" w:rsidRDefault="00F7209C" w:rsidP="004B5B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58078E" w14:textId="77777777" w:rsidR="00F7209C" w:rsidRDefault="00F7209C" w:rsidP="004B5BD9">
      <w:r>
        <w:separator/>
      </w:r>
    </w:p>
  </w:footnote>
  <w:footnote w:type="continuationSeparator" w:id="0">
    <w:p w14:paraId="7711588C" w14:textId="77777777" w:rsidR="00F7209C" w:rsidRDefault="00F7209C" w:rsidP="004B5B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4C0CE3"/>
    <w:multiLevelType w:val="multilevel"/>
    <w:tmpl w:val="267EF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2DB"/>
    <w:rsid w:val="0000148E"/>
    <w:rsid w:val="00034D2F"/>
    <w:rsid w:val="000A76D9"/>
    <w:rsid w:val="000E7A36"/>
    <w:rsid w:val="002E3CFD"/>
    <w:rsid w:val="00355EAD"/>
    <w:rsid w:val="003B2EEA"/>
    <w:rsid w:val="004526C8"/>
    <w:rsid w:val="004B5BD9"/>
    <w:rsid w:val="005441FC"/>
    <w:rsid w:val="00644573"/>
    <w:rsid w:val="006D0ABD"/>
    <w:rsid w:val="00747A1B"/>
    <w:rsid w:val="00840D4B"/>
    <w:rsid w:val="00941EDC"/>
    <w:rsid w:val="00A06D47"/>
    <w:rsid w:val="00B93A37"/>
    <w:rsid w:val="00C03FD9"/>
    <w:rsid w:val="00C94C6E"/>
    <w:rsid w:val="00D80732"/>
    <w:rsid w:val="00E532DB"/>
    <w:rsid w:val="00F30901"/>
    <w:rsid w:val="00F7209C"/>
    <w:rsid w:val="00FB4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AE763"/>
  <w15:chartTrackingRefBased/>
  <w15:docId w15:val="{15E1F734-9BC7-6944-94D3-2DEE2B6510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B5BD9"/>
    <w:pPr>
      <w:tabs>
        <w:tab w:val="center" w:pos="4680"/>
        <w:tab w:val="right" w:pos="9360"/>
      </w:tabs>
    </w:pPr>
  </w:style>
  <w:style w:type="character" w:customStyle="1" w:styleId="a4">
    <w:name w:val="כותרת עליונה תו"/>
    <w:basedOn w:val="a0"/>
    <w:link w:val="a3"/>
    <w:uiPriority w:val="99"/>
    <w:rsid w:val="004B5BD9"/>
  </w:style>
  <w:style w:type="paragraph" w:styleId="a5">
    <w:name w:val="footer"/>
    <w:basedOn w:val="a"/>
    <w:link w:val="a6"/>
    <w:uiPriority w:val="99"/>
    <w:unhideWhenUsed/>
    <w:rsid w:val="004B5BD9"/>
    <w:pPr>
      <w:tabs>
        <w:tab w:val="center" w:pos="4680"/>
        <w:tab w:val="right" w:pos="9360"/>
      </w:tabs>
    </w:pPr>
  </w:style>
  <w:style w:type="character" w:customStyle="1" w:styleId="a6">
    <w:name w:val="כותרת תחתונה תו"/>
    <w:basedOn w:val="a0"/>
    <w:link w:val="a5"/>
    <w:uiPriority w:val="99"/>
    <w:rsid w:val="004B5BD9"/>
  </w:style>
  <w:style w:type="paragraph" w:styleId="HTML">
    <w:name w:val="HTML Preformatted"/>
    <w:basedOn w:val="a"/>
    <w:link w:val="HTML0"/>
    <w:uiPriority w:val="99"/>
    <w:semiHidden/>
    <w:unhideWhenUsed/>
    <w:rsid w:val="006445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מעוצב מראש תו"/>
    <w:basedOn w:val="a0"/>
    <w:link w:val="HTML"/>
    <w:uiPriority w:val="99"/>
    <w:semiHidden/>
    <w:rsid w:val="00644573"/>
    <w:rPr>
      <w:rFonts w:ascii="Courier New" w:eastAsia="Times New Roman" w:hAnsi="Courier New" w:cs="Courier New"/>
      <w:sz w:val="20"/>
      <w:szCs w:val="20"/>
    </w:rPr>
  </w:style>
  <w:style w:type="character" w:customStyle="1" w:styleId="indkeyboardicon">
    <w:name w:val="indkeyboardicon"/>
    <w:basedOn w:val="a0"/>
    <w:rsid w:val="00644573"/>
  </w:style>
  <w:style w:type="character" w:styleId="HTML1">
    <w:name w:val="HTML Keyboard"/>
    <w:basedOn w:val="a0"/>
    <w:uiPriority w:val="99"/>
    <w:semiHidden/>
    <w:unhideWhenUsed/>
    <w:rsid w:val="00644573"/>
    <w:rPr>
      <w:rFonts w:ascii="Courier New" w:eastAsia="Times New Roman" w:hAnsi="Courier New" w:cs="Courier New"/>
      <w:sz w:val="20"/>
      <w:szCs w:val="20"/>
    </w:rPr>
  </w:style>
  <w:style w:type="character" w:customStyle="1" w:styleId="indhiddentext">
    <w:name w:val="indhiddentext"/>
    <w:basedOn w:val="a0"/>
    <w:rsid w:val="00644573"/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644573"/>
    <w:pPr>
      <w:pBdr>
        <w:bottom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0">
    <w:name w:val="z-ראש טופס תו"/>
    <w:basedOn w:val="a0"/>
    <w:link w:val="z-"/>
    <w:uiPriority w:val="99"/>
    <w:semiHidden/>
    <w:rsid w:val="00644573"/>
    <w:rPr>
      <w:rFonts w:ascii="Arial" w:eastAsia="Times New Roman" w:hAnsi="Arial" w:cs="Arial"/>
      <w:vanish/>
      <w:sz w:val="16"/>
      <w:szCs w:val="16"/>
    </w:rPr>
  </w:style>
  <w:style w:type="character" w:styleId="Hyperlink">
    <w:name w:val="Hyperlink"/>
    <w:basedOn w:val="a0"/>
    <w:uiPriority w:val="99"/>
    <w:semiHidden/>
    <w:unhideWhenUsed/>
    <w:rsid w:val="00644573"/>
    <w:rPr>
      <w:color w:val="0000FF"/>
      <w:u w:val="single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644573"/>
    <w:pPr>
      <w:pBdr>
        <w:top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2">
    <w:name w:val="z-תחתית טופס תו"/>
    <w:basedOn w:val="a0"/>
    <w:link w:val="z-1"/>
    <w:uiPriority w:val="99"/>
    <w:semiHidden/>
    <w:rsid w:val="00644573"/>
    <w:rPr>
      <w:rFonts w:ascii="Arial" w:eastAsia="Times New Roman" w:hAnsi="Arial" w:cs="Arial"/>
      <w:vanish/>
      <w:sz w:val="16"/>
      <w:szCs w:val="16"/>
    </w:rPr>
  </w:style>
  <w:style w:type="paragraph" w:styleId="a7">
    <w:name w:val="Balloon Text"/>
    <w:basedOn w:val="a"/>
    <w:link w:val="a8"/>
    <w:uiPriority w:val="99"/>
    <w:semiHidden/>
    <w:unhideWhenUsed/>
    <w:rsid w:val="00C94C6E"/>
    <w:rPr>
      <w:rFonts w:ascii="Times New Roman" w:hAnsi="Times New Roman" w:cs="Times New Roman"/>
      <w:sz w:val="18"/>
      <w:szCs w:val="18"/>
    </w:rPr>
  </w:style>
  <w:style w:type="character" w:customStyle="1" w:styleId="a8">
    <w:name w:val="טקסט בלונים תו"/>
    <w:basedOn w:val="a0"/>
    <w:link w:val="a7"/>
    <w:uiPriority w:val="99"/>
    <w:semiHidden/>
    <w:rsid w:val="00C94C6E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977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92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0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1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40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79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3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48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16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7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9</Pages>
  <Words>261</Words>
  <Characters>1489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Noy Mashat</dc:creator>
  <cp:keywords/>
  <dc:description/>
  <cp:lastModifiedBy>Eran Salomon</cp:lastModifiedBy>
  <cp:revision>5</cp:revision>
  <dcterms:created xsi:type="dcterms:W3CDTF">2020-05-30T11:28:00Z</dcterms:created>
  <dcterms:modified xsi:type="dcterms:W3CDTF">2020-05-30T20:56:00Z</dcterms:modified>
</cp:coreProperties>
</file>